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17" w:rsidRDefault="00CF7A17" w:rsidP="00D823C1">
      <w:pPr>
        <w:pStyle w:val="ConsPlusNonformat"/>
        <w:rPr>
          <w:rFonts w:ascii="Times New Roman" w:hAnsi="Times New Roman" w:cs="Times New Roman"/>
        </w:rPr>
      </w:pPr>
    </w:p>
    <w:p w:rsidR="00CF7A17" w:rsidRDefault="00F814D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Отчет</w:t>
      </w:r>
    </w:p>
    <w:p w:rsidR="00CF7A17" w:rsidRDefault="00F814D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выполнении муниципального задания</w:t>
      </w:r>
    </w:p>
    <w:p w:rsidR="00CF7A17" w:rsidRDefault="00F814D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2018год и на плановый период</w:t>
      </w:r>
    </w:p>
    <w:p w:rsidR="00CF7A17" w:rsidRDefault="00F814D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и 2020 годов</w:t>
      </w:r>
    </w:p>
    <w:p w:rsidR="00CF7A17" w:rsidRDefault="00F814DE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от 2</w:t>
      </w:r>
      <w:bookmarkStart w:id="0" w:name="_GoBack"/>
      <w:bookmarkEnd w:id="0"/>
      <w:r w:rsidR="00D823C1">
        <w:rPr>
          <w:rFonts w:ascii="Times New Roman" w:hAnsi="Times New Roman" w:cs="Times New Roman"/>
          <w:u w:val="single"/>
        </w:rPr>
        <w:t xml:space="preserve">8   сентября </w:t>
      </w:r>
      <w:r>
        <w:rPr>
          <w:rFonts w:ascii="Times New Roman" w:hAnsi="Times New Roman" w:cs="Times New Roman"/>
          <w:u w:val="single"/>
        </w:rPr>
        <w:t xml:space="preserve">  2018 г.</w:t>
      </w:r>
    </w:p>
    <w:p w:rsidR="00CF7A17" w:rsidRDefault="00CF7A17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CF7A17" w:rsidRDefault="00F814D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муниципального учреждения </w:t>
      </w:r>
      <w:proofErr w:type="spellStart"/>
      <w:r>
        <w:rPr>
          <w:rFonts w:ascii="Times New Roman" w:hAnsi="Times New Roman" w:cs="Times New Roman"/>
        </w:rPr>
        <w:t>Адамовского</w:t>
      </w:r>
      <w:proofErr w:type="spellEnd"/>
      <w:r>
        <w:rPr>
          <w:rFonts w:ascii="Times New Roman" w:hAnsi="Times New Roman" w:cs="Times New Roman"/>
        </w:rPr>
        <w:t xml:space="preserve"> района: </w:t>
      </w:r>
    </w:p>
    <w:p w:rsidR="00CF7A17" w:rsidRDefault="00F814DE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Муниципальное бюджетное дошкольное образовательное учреждение «Детский сад № 2» п. Адамовка</w:t>
      </w:r>
    </w:p>
    <w:p w:rsidR="00CF7A17" w:rsidRDefault="00D823C1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Периодичность: 3</w:t>
      </w:r>
      <w:r w:rsidR="00F814DE">
        <w:rPr>
          <w:rFonts w:ascii="Times New Roman" w:hAnsi="Times New Roman" w:cs="Times New Roman"/>
          <w:u w:val="single"/>
        </w:rPr>
        <w:t xml:space="preserve"> квартал 2018 год</w:t>
      </w:r>
    </w:p>
    <w:p w:rsidR="00CF7A17" w:rsidRDefault="00F814D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(указывается в соответствии с периодичностью представления отчета о</w:t>
      </w:r>
      <w:proofErr w:type="gramEnd"/>
    </w:p>
    <w:p w:rsidR="00CF7A17" w:rsidRDefault="00F814D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выполнении</w:t>
      </w:r>
      <w:proofErr w:type="gramEnd"/>
      <w:r>
        <w:rPr>
          <w:rFonts w:ascii="Times New Roman" w:hAnsi="Times New Roman" w:cs="Times New Roman"/>
        </w:rPr>
        <w:t xml:space="preserve"> муниципального задания, установленной</w:t>
      </w:r>
    </w:p>
    <w:p w:rsidR="00CF7A17" w:rsidRDefault="00F814D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муниципальном задании)</w:t>
      </w:r>
    </w:p>
    <w:p w:rsidR="00CF7A17" w:rsidRDefault="00CF7A17">
      <w:pPr>
        <w:pStyle w:val="ConsPlusNonformat"/>
        <w:jc w:val="center"/>
        <w:rPr>
          <w:rFonts w:ascii="Times New Roman" w:hAnsi="Times New Roman" w:cs="Times New Roman"/>
        </w:rPr>
      </w:pPr>
    </w:p>
    <w:p w:rsidR="00CF7A17" w:rsidRDefault="00F814D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Часть 1. Сведения об </w:t>
      </w:r>
      <w:proofErr w:type="gramStart"/>
      <w:r>
        <w:rPr>
          <w:rFonts w:ascii="Times New Roman" w:hAnsi="Times New Roman" w:cs="Times New Roman"/>
        </w:rPr>
        <w:t>оказываемых</w:t>
      </w:r>
      <w:proofErr w:type="gramEnd"/>
    </w:p>
    <w:p w:rsidR="00CF7A17" w:rsidRDefault="00F814D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муниципальных </w:t>
      </w:r>
      <w:proofErr w:type="gramStart"/>
      <w:r>
        <w:rPr>
          <w:rFonts w:ascii="Times New Roman" w:hAnsi="Times New Roman" w:cs="Times New Roman"/>
        </w:rPr>
        <w:t>услугах</w:t>
      </w:r>
      <w:proofErr w:type="gramEnd"/>
    </w:p>
    <w:p w:rsidR="00CF7A17" w:rsidRDefault="00CF7A17">
      <w:pPr>
        <w:pStyle w:val="ConsPlusNonformat"/>
        <w:jc w:val="center"/>
        <w:rPr>
          <w:rFonts w:ascii="Times New Roman" w:hAnsi="Times New Roman" w:cs="Times New Roman"/>
        </w:rPr>
      </w:pPr>
    </w:p>
    <w:p w:rsidR="00CF7A17" w:rsidRDefault="00F814D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  <w:u w:val="single"/>
        </w:rPr>
        <w:t>1</w:t>
      </w:r>
    </w:p>
    <w:p w:rsidR="00CF7A17" w:rsidRDefault="00CF7A17">
      <w:pPr>
        <w:pStyle w:val="ConsPlusNonformat"/>
        <w:jc w:val="both"/>
        <w:rPr>
          <w:rFonts w:ascii="Times New Roman" w:hAnsi="Times New Roman" w:cs="Times New Roman"/>
        </w:rPr>
      </w:pPr>
    </w:p>
    <w:p w:rsidR="00CF7A17" w:rsidRDefault="00F814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 Наименование муниципальной услуги: «Реализация основных общеобразовательных программ дошкольного образования»</w:t>
      </w:r>
    </w:p>
    <w:p w:rsidR="00CF7A17" w:rsidRDefault="00F814D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2. </w:t>
      </w:r>
      <w:r>
        <w:rPr>
          <w:rFonts w:ascii="Times New Roman" w:hAnsi="Times New Roman" w:cs="Times New Roman"/>
          <w:sz w:val="18"/>
          <w:szCs w:val="18"/>
        </w:rPr>
        <w:t xml:space="preserve">Уникальный  номер  муниципальной  услуги по </w:t>
      </w:r>
      <w:proofErr w:type="gramStart"/>
      <w:r>
        <w:rPr>
          <w:rFonts w:ascii="Times New Roman" w:hAnsi="Times New Roman" w:cs="Times New Roman"/>
          <w:sz w:val="18"/>
          <w:szCs w:val="18"/>
        </w:rPr>
        <w:t>базовому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(отраслевому)</w:t>
      </w:r>
    </w:p>
    <w:p w:rsidR="00CF7A17" w:rsidRDefault="00F814DE">
      <w:pPr>
        <w:pStyle w:val="20"/>
        <w:numPr>
          <w:ilvl w:val="0"/>
          <w:numId w:val="1"/>
        </w:numPr>
        <w:shd w:val="clear" w:color="auto" w:fill="auto"/>
        <w:spacing w:after="0"/>
        <w:ind w:right="20"/>
        <w:jc w:val="both"/>
        <w:rPr>
          <w:b w:val="0"/>
          <w:color w:val="000000"/>
          <w:sz w:val="18"/>
          <w:szCs w:val="18"/>
          <w:lang w:eastAsia="ru-RU"/>
        </w:rPr>
      </w:pPr>
      <w:r>
        <w:rPr>
          <w:b w:val="0"/>
          <w:sz w:val="18"/>
          <w:szCs w:val="18"/>
        </w:rPr>
        <w:t>перечню:536040000132027240111784001203900304006100201</w:t>
      </w:r>
    </w:p>
    <w:p w:rsidR="00CF7A17" w:rsidRDefault="00F814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 Категории потребителей муниципальной услуги: обучающиеся</w:t>
      </w:r>
      <w:proofErr w:type="gramStart"/>
      <w:r>
        <w:rPr>
          <w:rFonts w:ascii="Times New Roman" w:hAnsi="Times New Roman" w:cs="Times New Roman"/>
        </w:rPr>
        <w:t xml:space="preserve">  ,</w:t>
      </w:r>
      <w:proofErr w:type="gramEnd"/>
      <w:r>
        <w:rPr>
          <w:rFonts w:ascii="Times New Roman" w:hAnsi="Times New Roman" w:cs="Times New Roman"/>
        </w:rPr>
        <w:t xml:space="preserve"> за исключением  детей – инвалидов ,от 1,5 до 8 лет</w:t>
      </w:r>
    </w:p>
    <w:p w:rsidR="00CF7A17" w:rsidRDefault="00F814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обучающиеся  с ограниченными возможностями здоровья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от 1,.5 до 8 лет.</w:t>
      </w:r>
    </w:p>
    <w:p w:rsidR="00CF7A17" w:rsidRDefault="00F814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дети- инвалиды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от 1,5 до 8 лет. </w:t>
      </w:r>
    </w:p>
    <w:p w:rsidR="00CF7A17" w:rsidRDefault="00F814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4. Сведения о фактическом достижении показателей, характеризующих объем</w:t>
      </w:r>
    </w:p>
    <w:p w:rsidR="00CF7A17" w:rsidRDefault="00F814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(или) качество муниципальной услуги:</w:t>
      </w:r>
    </w:p>
    <w:p w:rsidR="00CF7A17" w:rsidRDefault="00F814DE">
      <w:pPr>
        <w:pStyle w:val="ConsPlusNonformat"/>
        <w:ind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4.1. Сведения о фактическом достижении показателей, характеризующих</w:t>
      </w:r>
    </w:p>
    <w:p w:rsidR="00CF7A17" w:rsidRDefault="00F814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качество муниципальной услуги:</w:t>
      </w:r>
    </w:p>
    <w:p w:rsidR="00CF7A17" w:rsidRDefault="00CF7A1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2835"/>
        <w:gridCol w:w="1559"/>
        <w:gridCol w:w="1559"/>
        <w:gridCol w:w="1418"/>
        <w:gridCol w:w="1701"/>
        <w:gridCol w:w="1842"/>
        <w:gridCol w:w="3261"/>
      </w:tblGrid>
      <w:tr w:rsidR="00CF7A17">
        <w:tc>
          <w:tcPr>
            <w:tcW w:w="488" w:type="dxa"/>
            <w:vMerge w:val="restart"/>
          </w:tcPr>
          <w:p w:rsidR="00CF7A17" w:rsidRDefault="00F81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75" w:type="dxa"/>
            <w:gridSpan w:val="7"/>
          </w:tcPr>
          <w:p w:rsidR="00CF7A17" w:rsidRDefault="00F81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качества муниципальной услуги</w:t>
            </w:r>
          </w:p>
        </w:tc>
      </w:tr>
      <w:tr w:rsidR="00CF7A17">
        <w:tc>
          <w:tcPr>
            <w:tcW w:w="488" w:type="dxa"/>
            <w:vMerge/>
          </w:tcPr>
          <w:p w:rsidR="00CF7A17" w:rsidRDefault="00CF7A1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F7A17" w:rsidRDefault="00F814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59" w:type="dxa"/>
          </w:tcPr>
          <w:p w:rsidR="00CF7A17" w:rsidRDefault="00F814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</w:tcPr>
          <w:p w:rsidR="00CF7A17" w:rsidRDefault="00F814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418" w:type="dxa"/>
          </w:tcPr>
          <w:p w:rsidR="00CF7A17" w:rsidRDefault="00F814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1" w:type="dxa"/>
          </w:tcPr>
          <w:p w:rsidR="00CF7A17" w:rsidRDefault="00F814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842" w:type="dxa"/>
          </w:tcPr>
          <w:p w:rsidR="00CF7A17" w:rsidRDefault="00F814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3261" w:type="dxa"/>
          </w:tcPr>
          <w:p w:rsidR="00CF7A17" w:rsidRDefault="00F814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CF7A17">
        <w:tc>
          <w:tcPr>
            <w:tcW w:w="488" w:type="dxa"/>
          </w:tcPr>
          <w:p w:rsidR="00CF7A17" w:rsidRDefault="00F81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CF7A17" w:rsidRDefault="00F81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CF7A17" w:rsidRDefault="00F81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CF7A17" w:rsidRDefault="00F81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CF7A17" w:rsidRDefault="00F81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CF7A17" w:rsidRDefault="00F81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CF7A17" w:rsidRDefault="00F81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</w:tcPr>
          <w:p w:rsidR="00CF7A17" w:rsidRDefault="00F81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F7A17">
        <w:tc>
          <w:tcPr>
            <w:tcW w:w="488" w:type="dxa"/>
          </w:tcPr>
          <w:p w:rsidR="00CF7A17" w:rsidRDefault="00F81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CF7A17" w:rsidRDefault="00F81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Достаточность мест в детском дошкольном учреждении (отношение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одобренных заявок к количеству поступивших)</w:t>
            </w:r>
          </w:p>
        </w:tc>
        <w:tc>
          <w:tcPr>
            <w:tcW w:w="1559" w:type="dxa"/>
          </w:tcPr>
          <w:p w:rsidR="00CF7A17" w:rsidRDefault="00F814DE">
            <w:pPr>
              <w:pStyle w:val="ConsPlusNormal"/>
              <w:ind w:firstLine="2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559" w:type="dxa"/>
          </w:tcPr>
          <w:p w:rsidR="00CF7A17" w:rsidRDefault="00F814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CF7A17" w:rsidRDefault="00F814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CF7A17" w:rsidRDefault="00F814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842" w:type="dxa"/>
          </w:tcPr>
          <w:p w:rsidR="00CF7A17" w:rsidRDefault="00F814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1" w:type="dxa"/>
          </w:tcPr>
          <w:p w:rsidR="00CF7A17" w:rsidRDefault="00F814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F7A17">
        <w:tc>
          <w:tcPr>
            <w:tcW w:w="488" w:type="dxa"/>
          </w:tcPr>
          <w:p w:rsidR="00CF7A17" w:rsidRDefault="00CF7A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F7A17" w:rsidRDefault="00F81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обоснованных жалоб на деятельность учреждения и оказание услуги</w:t>
            </w:r>
          </w:p>
        </w:tc>
        <w:tc>
          <w:tcPr>
            <w:tcW w:w="1559" w:type="dxa"/>
          </w:tcPr>
          <w:p w:rsidR="00CF7A17" w:rsidRDefault="00F814DE">
            <w:pPr>
              <w:pStyle w:val="ConsPlusNormal"/>
              <w:ind w:firstLine="2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</w:tcPr>
          <w:p w:rsidR="00CF7A17" w:rsidRDefault="00F814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CF7A17" w:rsidRDefault="00F814DE" w:rsidP="00D823C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CF7A17" w:rsidRDefault="00F814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Письменных обращений и жалоб не поступало</w:t>
            </w:r>
          </w:p>
        </w:tc>
        <w:tc>
          <w:tcPr>
            <w:tcW w:w="1842" w:type="dxa"/>
          </w:tcPr>
          <w:p w:rsidR="00CF7A17" w:rsidRDefault="00F814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1" w:type="dxa"/>
          </w:tcPr>
          <w:p w:rsidR="00CF7A17" w:rsidRDefault="00F814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F7A17">
        <w:tc>
          <w:tcPr>
            <w:tcW w:w="488" w:type="dxa"/>
          </w:tcPr>
          <w:p w:rsidR="00CF7A17" w:rsidRDefault="00CF7A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F7A17" w:rsidRDefault="00F81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потребителей  услуги (процент от количества респондентов)</w:t>
            </w:r>
          </w:p>
        </w:tc>
        <w:tc>
          <w:tcPr>
            <w:tcW w:w="1559" w:type="dxa"/>
          </w:tcPr>
          <w:p w:rsidR="00CF7A17" w:rsidRDefault="00F814DE">
            <w:pPr>
              <w:pStyle w:val="ConsPlusNormal"/>
              <w:ind w:firstLine="2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</w:tcPr>
          <w:p w:rsidR="00CF7A17" w:rsidRDefault="00F814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CF7A17" w:rsidRDefault="00D823C1" w:rsidP="00D823C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F814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CF7A17" w:rsidRDefault="00F814DE" w:rsidP="00F814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842" w:type="dxa"/>
          </w:tcPr>
          <w:p w:rsidR="00CF7A17" w:rsidRDefault="00F814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1" w:type="dxa"/>
          </w:tcPr>
          <w:p w:rsidR="00CF7A17" w:rsidRDefault="00F814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по результатам маркетинговое исследование семьи.</w:t>
            </w:r>
          </w:p>
        </w:tc>
      </w:tr>
      <w:tr w:rsidR="00CF7A17">
        <w:tc>
          <w:tcPr>
            <w:tcW w:w="488" w:type="dxa"/>
          </w:tcPr>
          <w:p w:rsidR="00CF7A17" w:rsidRDefault="00CF7A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F7A17" w:rsidRDefault="00F814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заболеваемости воспитанников (доля болевших от общего количества)</w:t>
            </w:r>
          </w:p>
        </w:tc>
        <w:tc>
          <w:tcPr>
            <w:tcW w:w="1559" w:type="dxa"/>
          </w:tcPr>
          <w:p w:rsidR="00CF7A17" w:rsidRDefault="00F814DE">
            <w:pPr>
              <w:pStyle w:val="ConsPlusNormal"/>
              <w:ind w:firstLine="7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1559" w:type="dxa"/>
          </w:tcPr>
          <w:p w:rsidR="00CF7A17" w:rsidRDefault="00F814D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 18</w:t>
            </w:r>
          </w:p>
        </w:tc>
        <w:tc>
          <w:tcPr>
            <w:tcW w:w="1418" w:type="dxa"/>
          </w:tcPr>
          <w:p w:rsidR="00CF7A17" w:rsidRDefault="00D823C1" w:rsidP="00D823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701" w:type="dxa"/>
          </w:tcPr>
          <w:p w:rsidR="00CF7A17" w:rsidRDefault="00F814DE" w:rsidP="00F814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10%</w:t>
            </w:r>
          </w:p>
        </w:tc>
        <w:tc>
          <w:tcPr>
            <w:tcW w:w="1842" w:type="dxa"/>
          </w:tcPr>
          <w:p w:rsidR="00CF7A17" w:rsidRDefault="00F814D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261" w:type="dxa"/>
          </w:tcPr>
          <w:p w:rsidR="00CF7A17" w:rsidRDefault="00F814D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23C1">
              <w:rPr>
                <w:rFonts w:ascii="Times New Roman" w:hAnsi="Times New Roman" w:cs="Times New Roman"/>
              </w:rPr>
              <w:t>Данные учреждения по анализу заболеваемости  Трахеит</w:t>
            </w:r>
            <w:proofErr w:type="gramStart"/>
            <w:r w:rsidRPr="00D823C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823C1">
              <w:rPr>
                <w:rFonts w:ascii="Times New Roman" w:hAnsi="Times New Roman" w:cs="Times New Roman"/>
              </w:rPr>
              <w:t xml:space="preserve"> Бронхит, Ветряная оспа , ОРВИ</w:t>
            </w:r>
            <w:r w:rsidR="00D823C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F7A17" w:rsidRDefault="00CF7A1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F7A17">
        <w:tc>
          <w:tcPr>
            <w:tcW w:w="488" w:type="dxa"/>
          </w:tcPr>
          <w:p w:rsidR="00CF7A17" w:rsidRDefault="00CF7A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F7A17" w:rsidRDefault="00F814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посещаемости в год на одного ребенка 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средневзвешенная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CF7A17" w:rsidRDefault="00F814DE">
            <w:pPr>
              <w:pStyle w:val="ConsPlusNormal"/>
              <w:ind w:firstLine="7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1559" w:type="dxa"/>
          </w:tcPr>
          <w:p w:rsidR="00CF7A17" w:rsidRDefault="00F814D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82</w:t>
            </w:r>
          </w:p>
        </w:tc>
        <w:tc>
          <w:tcPr>
            <w:tcW w:w="1418" w:type="dxa"/>
          </w:tcPr>
          <w:p w:rsidR="00CF7A17" w:rsidRDefault="00F814DE" w:rsidP="00D823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D823C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CF7A17" w:rsidRDefault="00F814DE" w:rsidP="00F814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10%</w:t>
            </w:r>
          </w:p>
        </w:tc>
        <w:tc>
          <w:tcPr>
            <w:tcW w:w="1842" w:type="dxa"/>
          </w:tcPr>
          <w:p w:rsidR="00CF7A17" w:rsidRDefault="00F814D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261" w:type="dxa"/>
          </w:tcPr>
          <w:p w:rsidR="00CF7A17" w:rsidRDefault="00F814D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Табель посещаемости детей</w:t>
            </w:r>
          </w:p>
        </w:tc>
      </w:tr>
    </w:tbl>
    <w:p w:rsidR="00CF7A17" w:rsidRDefault="00CF7A17">
      <w:pPr>
        <w:pStyle w:val="ConsPlusNormal"/>
        <w:jc w:val="both"/>
        <w:rPr>
          <w:rFonts w:ascii="Times New Roman" w:hAnsi="Times New Roman" w:cs="Times New Roman"/>
        </w:rPr>
      </w:pPr>
    </w:p>
    <w:p w:rsidR="00CF7A17" w:rsidRDefault="00F814D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Сведения о фактическом достижении показателей, характеризующих объем муниципальной услуги:</w:t>
      </w:r>
    </w:p>
    <w:p w:rsidR="00CF7A17" w:rsidRDefault="00CF7A1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047"/>
        <w:gridCol w:w="1559"/>
        <w:gridCol w:w="1701"/>
        <w:gridCol w:w="1559"/>
        <w:gridCol w:w="1985"/>
        <w:gridCol w:w="1417"/>
        <w:gridCol w:w="1985"/>
        <w:gridCol w:w="1843"/>
      </w:tblGrid>
      <w:tr w:rsidR="00CF7A17">
        <w:tc>
          <w:tcPr>
            <w:tcW w:w="567" w:type="dxa"/>
            <w:vMerge w:val="restart"/>
          </w:tcPr>
          <w:p w:rsidR="00CF7A17" w:rsidRDefault="00F81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096" w:type="dxa"/>
            <w:gridSpan w:val="8"/>
          </w:tcPr>
          <w:p w:rsidR="00CF7A17" w:rsidRDefault="00F81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CF7A17">
        <w:tc>
          <w:tcPr>
            <w:tcW w:w="567" w:type="dxa"/>
            <w:vMerge/>
          </w:tcPr>
          <w:p w:rsidR="00CF7A17" w:rsidRDefault="00CF7A17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:rsidR="00CF7A17" w:rsidRDefault="00F814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59" w:type="dxa"/>
          </w:tcPr>
          <w:p w:rsidR="00CF7A17" w:rsidRDefault="00F814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  <w:p w:rsidR="00CF7A17" w:rsidRDefault="00F814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измерения</w:t>
            </w:r>
          </w:p>
        </w:tc>
        <w:tc>
          <w:tcPr>
            <w:tcW w:w="1701" w:type="dxa"/>
          </w:tcPr>
          <w:p w:rsidR="00CF7A17" w:rsidRDefault="00F814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559" w:type="dxa"/>
          </w:tcPr>
          <w:p w:rsidR="00CF7A17" w:rsidRDefault="00F814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985" w:type="dxa"/>
          </w:tcPr>
          <w:p w:rsidR="00CF7A17" w:rsidRDefault="00F814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417" w:type="dxa"/>
          </w:tcPr>
          <w:p w:rsidR="00CF7A17" w:rsidRDefault="00F814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985" w:type="dxa"/>
          </w:tcPr>
          <w:p w:rsidR="00CF7A17" w:rsidRDefault="00F814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843" w:type="dxa"/>
          </w:tcPr>
          <w:p w:rsidR="00CF7A17" w:rsidRDefault="00F814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CF7A17">
        <w:tc>
          <w:tcPr>
            <w:tcW w:w="567" w:type="dxa"/>
          </w:tcPr>
          <w:p w:rsidR="00CF7A17" w:rsidRDefault="00F81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CF7A17" w:rsidRDefault="00F81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CF7A17" w:rsidRDefault="00F81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CF7A17" w:rsidRDefault="00F81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CF7A17" w:rsidRDefault="00F81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CF7A17" w:rsidRDefault="00F81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CF7A17" w:rsidRDefault="00F81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CF7A17" w:rsidRDefault="00F81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CF7A17" w:rsidRDefault="00F81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F7A17">
        <w:tc>
          <w:tcPr>
            <w:tcW w:w="567" w:type="dxa"/>
          </w:tcPr>
          <w:p w:rsidR="00CF7A17" w:rsidRDefault="00F81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47" w:type="dxa"/>
          </w:tcPr>
          <w:p w:rsidR="00CF7A17" w:rsidRDefault="00F814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образования</w:t>
            </w:r>
          </w:p>
        </w:tc>
        <w:tc>
          <w:tcPr>
            <w:tcW w:w="1559" w:type="dxa"/>
          </w:tcPr>
          <w:p w:rsidR="00CF7A17" w:rsidRDefault="00F814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1701" w:type="dxa"/>
          </w:tcPr>
          <w:p w:rsidR="00CF7A17" w:rsidRDefault="00F814D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134</w:t>
            </w:r>
          </w:p>
        </w:tc>
        <w:tc>
          <w:tcPr>
            <w:tcW w:w="1559" w:type="dxa"/>
          </w:tcPr>
          <w:p w:rsidR="00CF7A17" w:rsidRDefault="00F814D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D823C1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364506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985" w:type="dxa"/>
          </w:tcPr>
          <w:p w:rsidR="00CF7A17" w:rsidRDefault="00F814D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417" w:type="dxa"/>
          </w:tcPr>
          <w:p w:rsidR="00CF7A17" w:rsidRDefault="00F814D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85" w:type="dxa"/>
          </w:tcPr>
          <w:p w:rsidR="00CF7A17" w:rsidRDefault="00D823C1" w:rsidP="00D823C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Летние отпуска воспитанников </w:t>
            </w:r>
          </w:p>
        </w:tc>
        <w:tc>
          <w:tcPr>
            <w:tcW w:w="1843" w:type="dxa"/>
          </w:tcPr>
          <w:p w:rsidR="00CF7A17" w:rsidRDefault="00F814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</w:tr>
    </w:tbl>
    <w:p w:rsidR="00CF7A17" w:rsidRDefault="00CF7A17">
      <w:pPr>
        <w:pStyle w:val="ConsPlusNormal"/>
        <w:jc w:val="both"/>
        <w:rPr>
          <w:rFonts w:ascii="Times New Roman" w:hAnsi="Times New Roman" w:cs="Times New Roman"/>
        </w:rPr>
      </w:pPr>
    </w:p>
    <w:p w:rsidR="00CF7A17" w:rsidRDefault="00CF7A17">
      <w:pPr>
        <w:pStyle w:val="ConsPlusNonformat"/>
        <w:jc w:val="both"/>
        <w:rPr>
          <w:rFonts w:ascii="Times New Roman" w:hAnsi="Times New Roman" w:cs="Times New Roman"/>
        </w:rPr>
      </w:pPr>
    </w:p>
    <w:p w:rsidR="00CF7A17" w:rsidRDefault="00F814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Часть 2. Сведения о выполняемых работах</w:t>
      </w:r>
    </w:p>
    <w:p w:rsidR="00CF7A17" w:rsidRDefault="00CF7A17">
      <w:pPr>
        <w:pStyle w:val="ConsPlusNonformat"/>
        <w:jc w:val="both"/>
        <w:rPr>
          <w:rFonts w:ascii="Times New Roman" w:hAnsi="Times New Roman" w:cs="Times New Roman"/>
        </w:rPr>
      </w:pPr>
    </w:p>
    <w:p w:rsidR="00CF7A17" w:rsidRDefault="00F814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Раздел</w:t>
      </w:r>
      <w:r>
        <w:rPr>
          <w:rFonts w:ascii="Times New Roman" w:hAnsi="Times New Roman" w:cs="Times New Roman"/>
          <w:u w:val="single"/>
        </w:rPr>
        <w:t xml:space="preserve"> 2</w:t>
      </w:r>
    </w:p>
    <w:p w:rsidR="00CF7A17" w:rsidRDefault="00CF7A17">
      <w:pPr>
        <w:pStyle w:val="ConsPlusNonformat"/>
        <w:jc w:val="both"/>
        <w:rPr>
          <w:rFonts w:ascii="Times New Roman" w:hAnsi="Times New Roman" w:cs="Times New Roman"/>
        </w:rPr>
      </w:pPr>
    </w:p>
    <w:p w:rsidR="00CF7A17" w:rsidRDefault="00F814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 Наименование работы: «Присмотр и уход за детьми в муниципальных бюджетных дошкольных образовательных организациях»</w:t>
      </w:r>
    </w:p>
    <w:p w:rsidR="00CF7A17" w:rsidRDefault="00F814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 Уникальный номер работы по базовому (отраслевому) перечню: 000000000005330272411025000000000001007101101</w:t>
      </w:r>
    </w:p>
    <w:p w:rsidR="00CF7A17" w:rsidRDefault="00F814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 Категории потребителей работы: физические лица от 1,5 до 8 лет</w:t>
      </w:r>
    </w:p>
    <w:p w:rsidR="00CF7A17" w:rsidRDefault="00F814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4. Сведения о фактическом достижении показателей, характеризующих объем</w:t>
      </w:r>
    </w:p>
    <w:p w:rsidR="00CF7A17" w:rsidRDefault="00F814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(или) качество работы:</w:t>
      </w:r>
    </w:p>
    <w:p w:rsidR="00CF7A17" w:rsidRDefault="00F814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4.1.  Сведения  о  фактическом  достижении показателей, характеризующих</w:t>
      </w:r>
    </w:p>
    <w:p w:rsidR="00CF7A17" w:rsidRDefault="00F814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качество работы:</w:t>
      </w:r>
    </w:p>
    <w:p w:rsidR="00CF7A17" w:rsidRDefault="00CF7A1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402"/>
        <w:gridCol w:w="1905"/>
        <w:gridCol w:w="1496"/>
        <w:gridCol w:w="1417"/>
        <w:gridCol w:w="1701"/>
        <w:gridCol w:w="1701"/>
        <w:gridCol w:w="2757"/>
      </w:tblGrid>
      <w:tr w:rsidR="00CF7A17">
        <w:tc>
          <w:tcPr>
            <w:tcW w:w="567" w:type="dxa"/>
            <w:vMerge w:val="restart"/>
          </w:tcPr>
          <w:p w:rsidR="00CF7A17" w:rsidRDefault="00F81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379" w:type="dxa"/>
            <w:gridSpan w:val="7"/>
          </w:tcPr>
          <w:p w:rsidR="00CF7A17" w:rsidRDefault="00F81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качества работы</w:t>
            </w:r>
          </w:p>
        </w:tc>
      </w:tr>
      <w:tr w:rsidR="00CF7A17">
        <w:tc>
          <w:tcPr>
            <w:tcW w:w="567" w:type="dxa"/>
            <w:vMerge/>
          </w:tcPr>
          <w:p w:rsidR="00CF7A17" w:rsidRDefault="00CF7A1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F7A17" w:rsidRDefault="00F814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05" w:type="dxa"/>
          </w:tcPr>
          <w:p w:rsidR="00CF7A17" w:rsidRDefault="00F814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96" w:type="dxa"/>
          </w:tcPr>
          <w:p w:rsidR="00CF7A17" w:rsidRDefault="00F814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417" w:type="dxa"/>
          </w:tcPr>
          <w:p w:rsidR="00CF7A17" w:rsidRDefault="00F814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1" w:type="dxa"/>
          </w:tcPr>
          <w:p w:rsidR="00CF7A17" w:rsidRDefault="00F814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701" w:type="dxa"/>
          </w:tcPr>
          <w:p w:rsidR="00CF7A17" w:rsidRDefault="00F814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2757" w:type="dxa"/>
          </w:tcPr>
          <w:p w:rsidR="00CF7A17" w:rsidRDefault="00F814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CF7A17">
        <w:tc>
          <w:tcPr>
            <w:tcW w:w="567" w:type="dxa"/>
          </w:tcPr>
          <w:p w:rsidR="00CF7A17" w:rsidRDefault="00F81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CF7A17" w:rsidRDefault="00F81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5" w:type="dxa"/>
          </w:tcPr>
          <w:p w:rsidR="00CF7A17" w:rsidRDefault="00F81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6" w:type="dxa"/>
          </w:tcPr>
          <w:p w:rsidR="00CF7A17" w:rsidRDefault="00F81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CF7A17" w:rsidRDefault="00F81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CF7A17" w:rsidRDefault="00F81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CF7A17" w:rsidRDefault="00F81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57" w:type="dxa"/>
          </w:tcPr>
          <w:p w:rsidR="00CF7A17" w:rsidRDefault="00F81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F7A17">
        <w:trPr>
          <w:trHeight w:val="381"/>
        </w:trPr>
        <w:tc>
          <w:tcPr>
            <w:tcW w:w="567" w:type="dxa"/>
          </w:tcPr>
          <w:p w:rsidR="00CF7A17" w:rsidRDefault="00F81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</w:tcPr>
          <w:p w:rsidR="00CF7A17" w:rsidRDefault="00F8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условий для оказания услуги требованиям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пожарной безопасности, система антитеррора</w:t>
            </w:r>
          </w:p>
        </w:tc>
        <w:tc>
          <w:tcPr>
            <w:tcW w:w="1905" w:type="dxa"/>
          </w:tcPr>
          <w:p w:rsidR="00CF7A17" w:rsidRDefault="00F8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имеющихся предписаний,</w:t>
            </w:r>
          </w:p>
          <w:p w:rsidR="00CF7A17" w:rsidRDefault="00F8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исправленных замечаний</w:t>
            </w:r>
          </w:p>
        </w:tc>
        <w:tc>
          <w:tcPr>
            <w:tcW w:w="1496" w:type="dxa"/>
          </w:tcPr>
          <w:p w:rsidR="00CF7A17" w:rsidRDefault="00F814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417" w:type="dxa"/>
          </w:tcPr>
          <w:p w:rsidR="00CF7A17" w:rsidRDefault="00F814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CF7A17" w:rsidRDefault="00F814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CF7A17" w:rsidRDefault="00F814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57" w:type="dxa"/>
          </w:tcPr>
          <w:p w:rsidR="00CF7A17" w:rsidRDefault="00F814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выполнены предписания </w:t>
            </w:r>
            <w:proofErr w:type="spellStart"/>
            <w:r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срок </w:t>
            </w:r>
          </w:p>
          <w:p w:rsidR="00CF7A17" w:rsidRDefault="00F814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Pr="00D823C1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.04. 2019г.</w:t>
            </w:r>
          </w:p>
          <w:p w:rsidR="00D823C1" w:rsidRDefault="00D823C1" w:rsidP="00D823C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выполнены предписания  требований пожарной безопасности</w:t>
            </w:r>
          </w:p>
          <w:p w:rsidR="00D823C1" w:rsidRDefault="00364506" w:rsidP="00D823C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</w:t>
            </w:r>
            <w:r w:rsidR="00D823C1">
              <w:rPr>
                <w:rFonts w:ascii="Times New Roman" w:hAnsi="Times New Roman" w:cs="Times New Roman"/>
              </w:rPr>
              <w:t>.08. 2019г.</w:t>
            </w:r>
          </w:p>
        </w:tc>
      </w:tr>
      <w:tr w:rsidR="00CF7A17">
        <w:tc>
          <w:tcPr>
            <w:tcW w:w="567" w:type="dxa"/>
          </w:tcPr>
          <w:p w:rsidR="00CF7A17" w:rsidRDefault="00F814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CF7A17" w:rsidRDefault="00F8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Кадровое обеспечение: укомплектованность штатов</w:t>
            </w:r>
          </w:p>
        </w:tc>
        <w:tc>
          <w:tcPr>
            <w:tcW w:w="1905" w:type="dxa"/>
          </w:tcPr>
          <w:p w:rsidR="00CF7A17" w:rsidRDefault="00F8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96" w:type="dxa"/>
          </w:tcPr>
          <w:p w:rsidR="00CF7A17" w:rsidRDefault="00F814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F7A17" w:rsidRDefault="00F814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CF7A17" w:rsidRDefault="00F814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701" w:type="dxa"/>
          </w:tcPr>
          <w:p w:rsidR="00CF7A17" w:rsidRDefault="00F814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57" w:type="dxa"/>
          </w:tcPr>
          <w:p w:rsidR="00CF7A17" w:rsidRDefault="00F814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F7A17" w:rsidRDefault="00CF7A17">
      <w:pPr>
        <w:pStyle w:val="ConsPlusNormal"/>
        <w:jc w:val="both"/>
        <w:rPr>
          <w:rFonts w:ascii="Times New Roman" w:hAnsi="Times New Roman" w:cs="Times New Roman"/>
        </w:rPr>
      </w:pPr>
    </w:p>
    <w:p w:rsidR="00CF7A17" w:rsidRDefault="00CF7A17">
      <w:pPr>
        <w:pStyle w:val="ConsPlusNormal"/>
        <w:jc w:val="both"/>
        <w:rPr>
          <w:rFonts w:ascii="Times New Roman" w:hAnsi="Times New Roman" w:cs="Times New Roman"/>
        </w:rPr>
      </w:pPr>
    </w:p>
    <w:p w:rsidR="005D1327" w:rsidRDefault="005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327" w:rsidRDefault="005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327" w:rsidRDefault="005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327" w:rsidRDefault="005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327" w:rsidRDefault="005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327" w:rsidRDefault="005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327" w:rsidRDefault="005D13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1327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6.25pt;height:465pt" o:ole="">
            <v:imagedata r:id="rId6" o:title=""/>
          </v:shape>
          <o:OLEObject Type="Embed" ProgID="FoxitReader.Document" ShapeID="_x0000_i1025" DrawAspect="Content" ObjectID="_1601891739" r:id="rId7"/>
        </w:object>
      </w:r>
    </w:p>
    <w:p w:rsidR="005D1327" w:rsidRDefault="005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327" w:rsidRDefault="005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327" w:rsidRDefault="005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327" w:rsidRDefault="005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327" w:rsidRDefault="005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327" w:rsidRDefault="005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327" w:rsidRDefault="005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327" w:rsidRDefault="005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327" w:rsidRDefault="005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327" w:rsidRDefault="005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327" w:rsidRDefault="005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327" w:rsidRDefault="005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327" w:rsidRDefault="005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327" w:rsidRDefault="005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327" w:rsidRDefault="005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327" w:rsidRDefault="005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327" w:rsidRDefault="005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327" w:rsidRDefault="005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327" w:rsidRDefault="005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327" w:rsidRDefault="005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327" w:rsidRDefault="005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327" w:rsidRDefault="005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327" w:rsidRDefault="005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327" w:rsidRDefault="005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327" w:rsidRDefault="005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327" w:rsidRDefault="005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327" w:rsidRDefault="005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327" w:rsidRDefault="005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327" w:rsidRDefault="005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327" w:rsidRDefault="005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327" w:rsidRDefault="005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327" w:rsidRDefault="005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327" w:rsidRDefault="005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327" w:rsidRDefault="005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327" w:rsidRDefault="005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327" w:rsidRDefault="005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327" w:rsidRDefault="005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327" w:rsidRDefault="005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327" w:rsidRDefault="005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327" w:rsidRDefault="005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327" w:rsidRDefault="005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327" w:rsidRDefault="005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327" w:rsidRDefault="005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327" w:rsidRDefault="005D13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F7A17" w:rsidRDefault="00CF7A17"/>
    <w:p w:rsidR="0049026D" w:rsidRDefault="0049026D"/>
    <w:p w:rsidR="0049026D" w:rsidRDefault="0049026D"/>
    <w:p w:rsidR="0049026D" w:rsidRDefault="0049026D"/>
    <w:p w:rsidR="0049026D" w:rsidRDefault="0049026D"/>
    <w:p w:rsidR="0049026D" w:rsidRDefault="0049026D"/>
    <w:p w:rsidR="0049026D" w:rsidRDefault="0049026D"/>
    <w:p w:rsidR="0049026D" w:rsidRDefault="0049026D"/>
    <w:p w:rsidR="0049026D" w:rsidRDefault="0049026D"/>
    <w:p w:rsidR="0049026D" w:rsidRDefault="0049026D"/>
    <w:p w:rsidR="0049026D" w:rsidRDefault="0049026D"/>
    <w:p w:rsidR="0049026D" w:rsidRDefault="0049026D"/>
    <w:p w:rsidR="0049026D" w:rsidRDefault="0049026D"/>
    <w:p w:rsidR="0049026D" w:rsidRDefault="0049026D"/>
    <w:p w:rsidR="0049026D" w:rsidRDefault="0049026D"/>
    <w:p w:rsidR="0049026D" w:rsidRDefault="0049026D"/>
    <w:p w:rsidR="0049026D" w:rsidRDefault="0049026D"/>
    <w:p w:rsidR="0049026D" w:rsidRDefault="0049026D"/>
    <w:p w:rsidR="0049026D" w:rsidRDefault="0049026D"/>
    <w:p w:rsidR="0049026D" w:rsidRDefault="0049026D"/>
    <w:p w:rsidR="0049026D" w:rsidRDefault="0049026D"/>
    <w:p w:rsidR="0049026D" w:rsidRDefault="0049026D"/>
    <w:p w:rsidR="0049026D" w:rsidRDefault="0049026D"/>
    <w:p w:rsidR="0049026D" w:rsidRDefault="0049026D"/>
    <w:p w:rsidR="0049026D" w:rsidRDefault="0049026D"/>
    <w:sectPr w:rsidR="0049026D" w:rsidSect="00CF7A1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335B3"/>
    <w:multiLevelType w:val="multilevel"/>
    <w:tmpl w:val="64E335B3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1D9"/>
    <w:rsid w:val="000F3867"/>
    <w:rsid w:val="00245378"/>
    <w:rsid w:val="00277035"/>
    <w:rsid w:val="002D1110"/>
    <w:rsid w:val="0032214E"/>
    <w:rsid w:val="00364506"/>
    <w:rsid w:val="00375D90"/>
    <w:rsid w:val="003F566F"/>
    <w:rsid w:val="004057B6"/>
    <w:rsid w:val="0049026D"/>
    <w:rsid w:val="005906F5"/>
    <w:rsid w:val="005D1327"/>
    <w:rsid w:val="006415FA"/>
    <w:rsid w:val="00654009"/>
    <w:rsid w:val="006654CA"/>
    <w:rsid w:val="007214B4"/>
    <w:rsid w:val="00781143"/>
    <w:rsid w:val="00806597"/>
    <w:rsid w:val="009130E1"/>
    <w:rsid w:val="00973F9D"/>
    <w:rsid w:val="009816F2"/>
    <w:rsid w:val="009B27A6"/>
    <w:rsid w:val="00A141D9"/>
    <w:rsid w:val="00C23B1B"/>
    <w:rsid w:val="00CF7A17"/>
    <w:rsid w:val="00D823C1"/>
    <w:rsid w:val="00E22DD7"/>
    <w:rsid w:val="00ED402C"/>
    <w:rsid w:val="00F814DE"/>
    <w:rsid w:val="00F842C2"/>
    <w:rsid w:val="51CF02E4"/>
    <w:rsid w:val="65912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17"/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CF7A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CF7A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qFormat/>
    <w:rsid w:val="00CF7A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2">
    <w:name w:val="Основной текст (2)_"/>
    <w:basedOn w:val="a0"/>
    <w:link w:val="20"/>
    <w:qFormat/>
    <w:locked/>
    <w:rsid w:val="00CF7A17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CF7A17"/>
    <w:pPr>
      <w:widowControl w:val="0"/>
      <w:shd w:val="clear" w:color="auto" w:fill="FFFFFF"/>
      <w:spacing w:after="240" w:line="298" w:lineRule="exact"/>
      <w:jc w:val="center"/>
    </w:pPr>
    <w:rPr>
      <w:rFonts w:ascii="Times New Roman" w:eastAsia="Times New Roman" w:hAnsi="Times New Roman" w:cs="Times New Roman"/>
      <w:b/>
      <w:bCs/>
      <w:spacing w:val="1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CF7A1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САД2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САД2</dc:creator>
  <cp:lastModifiedBy>Пользователь Windows</cp:lastModifiedBy>
  <cp:revision>13</cp:revision>
  <cp:lastPrinted>2018-10-24T07:59:00Z</cp:lastPrinted>
  <dcterms:created xsi:type="dcterms:W3CDTF">2017-09-28T10:08:00Z</dcterms:created>
  <dcterms:modified xsi:type="dcterms:W3CDTF">2018-10-24T08:09:00Z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